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A6" w:rsidRDefault="009A2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 Psychology Ch. 7</w:t>
      </w:r>
      <w:bookmarkStart w:id="0" w:name="_GoBack"/>
      <w:bookmarkEnd w:id="0"/>
      <w:r w:rsidR="00524197">
        <w:rPr>
          <w:rFonts w:ascii="Times New Roman" w:hAnsi="Times New Roman" w:cs="Times New Roman"/>
          <w:sz w:val="24"/>
          <w:szCs w:val="24"/>
        </w:rPr>
        <w:t xml:space="preserve"> Thinking &amp; Intelligence</w:t>
      </w: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Cognition</w:t>
      </w: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Thinking</w:t>
      </w: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Mental Image</w:t>
      </w: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Problem Solving Strategies</w:t>
      </w: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Trial &amp; Error</w:t>
      </w: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Algorithms</w:t>
      </w: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Heuristics</w:t>
      </w: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Insight</w:t>
      </w: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 Intuition</w:t>
      </w: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Types of Heuristics</w:t>
      </w: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Availability Heuristic</w:t>
      </w: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Representativeness Heuristic</w:t>
      </w: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Obstacles to Problem Solving</w:t>
      </w: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Functional Fixedness</w:t>
      </w: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Mental Set</w:t>
      </w: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Decision-Making Strategies</w:t>
      </w: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Single Feature Model</w:t>
      </w: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Additive Model</w:t>
      </w: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Elimination Model</w:t>
      </w: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Contradictory Evidence &amp; Persistence of Beliefs</w:t>
      </w: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Whorfian Hypothesis (Language &amp; Thought)</w:t>
      </w: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Intelligence</w:t>
      </w: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Alfred </w:t>
      </w:r>
      <w:proofErr w:type="spellStart"/>
      <w:r>
        <w:rPr>
          <w:rFonts w:ascii="Times New Roman" w:hAnsi="Times New Roman" w:cs="Times New Roman"/>
          <w:sz w:val="24"/>
          <w:szCs w:val="24"/>
        </w:rPr>
        <w:t>Binet</w:t>
      </w:r>
      <w:proofErr w:type="spellEnd"/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Lewis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Terman</w:t>
      </w:r>
      <w:proofErr w:type="spellEnd"/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David Wechsler</w:t>
      </w: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Achievement Tests</w:t>
      </w: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 Aptitude Tests</w:t>
      </w: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Good Tests</w:t>
      </w: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Standardization</w:t>
      </w: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Reliability</w:t>
      </w: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Validity</w:t>
      </w: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IQ Normal Curve</w:t>
      </w: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Theories of Intelligence</w:t>
      </w: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Charles Spearman</w:t>
      </w: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Louis </w:t>
      </w:r>
      <w:proofErr w:type="spellStart"/>
      <w:r>
        <w:rPr>
          <w:rFonts w:ascii="Times New Roman" w:hAnsi="Times New Roman" w:cs="Times New Roman"/>
          <w:sz w:val="24"/>
          <w:szCs w:val="24"/>
        </w:rPr>
        <w:t>Thurstone</w:t>
      </w:r>
      <w:proofErr w:type="spellEnd"/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Howard Gardner</w:t>
      </w: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 Robert Sternberg</w:t>
      </w: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 Autism</w:t>
      </w: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Genetics v. Environment</w:t>
      </w: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Heritability</w:t>
      </w: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Environment</w:t>
      </w: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IQ &amp; Heredity</w:t>
      </w: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Stereotype Threat v. Stereotype Lift</w:t>
      </w: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</w:p>
    <w:p w:rsidR="00524197" w:rsidRDefault="00524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IQ Tests &amp; Cultural Bias</w:t>
      </w:r>
    </w:p>
    <w:p w:rsidR="00524197" w:rsidRPr="00524197" w:rsidRDefault="00524197">
      <w:pPr>
        <w:rPr>
          <w:rFonts w:ascii="Times New Roman" w:hAnsi="Times New Roman" w:cs="Times New Roman"/>
          <w:sz w:val="24"/>
          <w:szCs w:val="24"/>
        </w:rPr>
      </w:pPr>
    </w:p>
    <w:sectPr w:rsidR="00524197" w:rsidRPr="00524197" w:rsidSect="0052419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97"/>
    <w:rsid w:val="000B16A6"/>
    <w:rsid w:val="00524197"/>
    <w:rsid w:val="009A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WWS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dluser</dc:creator>
  <cp:lastModifiedBy>dluser</cp:lastModifiedBy>
  <cp:revision>2</cp:revision>
  <dcterms:created xsi:type="dcterms:W3CDTF">2016-01-25T15:00:00Z</dcterms:created>
  <dcterms:modified xsi:type="dcterms:W3CDTF">2016-02-18T16:35:00Z</dcterms:modified>
</cp:coreProperties>
</file>